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5BA2" w14:textId="2A690014" w:rsidR="00C141DA" w:rsidRPr="002717B8" w:rsidRDefault="002717B8">
      <w:pPr>
        <w:rPr>
          <w:sz w:val="36"/>
          <w:szCs w:val="36"/>
          <w:lang w:val="en-US"/>
        </w:rPr>
      </w:pPr>
      <w:r w:rsidRPr="002717B8">
        <w:rPr>
          <w:sz w:val="36"/>
          <w:szCs w:val="36"/>
          <w:lang w:val="en-US"/>
        </w:rPr>
        <w:t>The Sheila Yeadon Trophy</w:t>
      </w:r>
    </w:p>
    <w:p w14:paraId="1934C434" w14:textId="5D45D6A1" w:rsidR="002717B8" w:rsidRPr="002717B8" w:rsidRDefault="002717B8">
      <w:pPr>
        <w:rPr>
          <w:sz w:val="28"/>
          <w:szCs w:val="28"/>
          <w:lang w:val="en-US"/>
        </w:rPr>
      </w:pPr>
      <w:r w:rsidRPr="002717B8">
        <w:rPr>
          <w:sz w:val="28"/>
          <w:szCs w:val="28"/>
          <w:lang w:val="en-US"/>
        </w:rPr>
        <w:t>Best gross score at the Foursomes Strokplay – normally played at the Captain’s home course.</w:t>
      </w:r>
    </w:p>
    <w:p w14:paraId="5B47CCB5" w14:textId="1008FECB" w:rsidR="002717B8" w:rsidRDefault="002717B8">
      <w:pPr>
        <w:rPr>
          <w:sz w:val="28"/>
          <w:szCs w:val="28"/>
          <w:lang w:val="en-US"/>
        </w:rPr>
      </w:pPr>
      <w:r w:rsidRPr="002717B8">
        <w:rPr>
          <w:sz w:val="28"/>
          <w:szCs w:val="28"/>
          <w:lang w:val="en-US"/>
        </w:rPr>
        <w:t>Donated by Sheila Yeadon in 2016.</w:t>
      </w:r>
    </w:p>
    <w:p w14:paraId="44237991" w14:textId="77777777" w:rsidR="002717B8" w:rsidRDefault="002717B8">
      <w:pPr>
        <w:rPr>
          <w:sz w:val="28"/>
          <w:szCs w:val="28"/>
          <w:lang w:val="en-US"/>
        </w:rPr>
      </w:pPr>
    </w:p>
    <w:p w14:paraId="0489A009" w14:textId="589A2860" w:rsidR="002717B8" w:rsidRDefault="00271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2016</w:t>
      </w:r>
      <w:r>
        <w:rPr>
          <w:sz w:val="28"/>
          <w:szCs w:val="28"/>
          <w:lang w:val="en-US"/>
        </w:rPr>
        <w:tab/>
        <w:t>Elaine Pearson &amp; Cheryl Brown (Keighley)</w:t>
      </w:r>
    </w:p>
    <w:p w14:paraId="2D0BCBE9" w14:textId="69A1A8BE" w:rsidR="002717B8" w:rsidRDefault="00271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2017 Carolyn Kirk &amp; Larraine Hague (Ganton)</w:t>
      </w:r>
    </w:p>
    <w:p w14:paraId="79D36A4B" w14:textId="1CA71FD6" w:rsidR="002717B8" w:rsidRDefault="00271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2018 Sandra Paul &amp; Pat Wrightson (Huddersfield)</w:t>
      </w:r>
    </w:p>
    <w:p w14:paraId="527D0ED0" w14:textId="0EF5559E" w:rsidR="002717B8" w:rsidRDefault="00271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2019 Bet Sworowski (Wakefield) &amp; Jackie Barraclough (Cleckheaton</w:t>
      </w:r>
    </w:p>
    <w:p w14:paraId="74E256C7" w14:textId="7D1ACCA3" w:rsidR="002717B8" w:rsidRDefault="00271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 Not played – Covid</w:t>
      </w:r>
    </w:p>
    <w:p w14:paraId="5F64F5DB" w14:textId="2357BA0A" w:rsidR="002717B8" w:rsidRDefault="002717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2021 Bet Sworowski (Wakefield) &amp; Jackie Barraclough (Cleckheaton</w:t>
      </w:r>
      <w:r w:rsidR="00783778">
        <w:rPr>
          <w:sz w:val="28"/>
          <w:szCs w:val="28"/>
          <w:lang w:val="en-US"/>
        </w:rPr>
        <w:t>)</w:t>
      </w:r>
    </w:p>
    <w:p w14:paraId="7788E314" w14:textId="2CE30802" w:rsidR="00783778" w:rsidRPr="002717B8" w:rsidRDefault="007837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2022 Karen Jobling &amp; Vicky Matthers (Richmond)</w:t>
      </w:r>
    </w:p>
    <w:sectPr w:rsidR="00783778" w:rsidRPr="00271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8"/>
    <w:rsid w:val="002717B8"/>
    <w:rsid w:val="00783778"/>
    <w:rsid w:val="00C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784F"/>
  <w15:chartTrackingRefBased/>
  <w15:docId w15:val="{F60D41B5-BE78-4211-8A61-54C1323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420</Characters>
  <Application>Microsoft Office Word</Application>
  <DocSecurity>0</DocSecurity>
  <Lines>12</Lines>
  <Paragraphs>11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Leake</dc:creator>
  <cp:keywords/>
  <dc:description/>
  <cp:lastModifiedBy>Karen Leake</cp:lastModifiedBy>
  <cp:revision>2</cp:revision>
  <dcterms:created xsi:type="dcterms:W3CDTF">2021-10-25T14:45:00Z</dcterms:created>
  <dcterms:modified xsi:type="dcterms:W3CDTF">2022-10-14T12:02:00Z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45e17743eff38d4c51985e9e0e67234e4846ce0522df5ee83db9efe1353e83bd</vt:lpwstr>
  </property>
</Properties>
</file>